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DD" w:rsidRDefault="00BA5CEE"/>
    <w:p w:rsidR="0089365F" w:rsidRDefault="0089365F"/>
    <w:p w:rsidR="00447CF5" w:rsidRDefault="00447CF5" w:rsidP="00447CF5">
      <w:pPr>
        <w:jc w:val="center"/>
        <w:rPr>
          <w:rFonts w:asciiTheme="majorHAnsi" w:hAnsiTheme="majorHAnsi"/>
          <w:sz w:val="36"/>
          <w:szCs w:val="36"/>
        </w:rPr>
      </w:pPr>
      <w:r w:rsidRPr="0089365F">
        <w:rPr>
          <w:rFonts w:asciiTheme="majorHAnsi" w:hAnsiTheme="majorHAnsi"/>
          <w:sz w:val="36"/>
          <w:szCs w:val="36"/>
        </w:rPr>
        <w:t>Howard Medical Practice</w:t>
      </w:r>
    </w:p>
    <w:p w:rsidR="00BA5CEE" w:rsidRDefault="00BA5CEE" w:rsidP="00447CF5">
      <w:pPr>
        <w:jc w:val="center"/>
        <w:rPr>
          <w:rFonts w:asciiTheme="majorHAnsi" w:hAnsiTheme="majorHAnsi"/>
          <w:sz w:val="36"/>
          <w:szCs w:val="36"/>
        </w:rPr>
      </w:pPr>
    </w:p>
    <w:p w:rsidR="00BA5CEE" w:rsidRPr="00BA5CEE" w:rsidRDefault="00BA5CEE" w:rsidP="00447CF5">
      <w:pPr>
        <w:jc w:val="center"/>
        <w:rPr>
          <w:rFonts w:ascii="Segoe UI" w:hAnsi="Segoe UI" w:cs="Segoe UI"/>
          <w:b/>
          <w:sz w:val="40"/>
          <w:szCs w:val="40"/>
        </w:rPr>
      </w:pPr>
      <w:r w:rsidRPr="00BA5CEE">
        <w:rPr>
          <w:rFonts w:ascii="Segoe UI" w:hAnsi="Segoe UI" w:cs="Segoe UI"/>
          <w:b/>
          <w:sz w:val="40"/>
          <w:szCs w:val="40"/>
        </w:rPr>
        <w:t>Patients 13yrs to 16yrs</w:t>
      </w:r>
    </w:p>
    <w:p w:rsidR="00BA5CEE" w:rsidRPr="0089365F" w:rsidRDefault="00BA5CEE" w:rsidP="00447CF5">
      <w:pPr>
        <w:jc w:val="center"/>
        <w:rPr>
          <w:rFonts w:asciiTheme="majorHAnsi" w:hAnsiTheme="majorHAnsi"/>
          <w:sz w:val="36"/>
          <w:szCs w:val="36"/>
        </w:rPr>
      </w:pPr>
    </w:p>
    <w:p w:rsidR="00447CF5" w:rsidRPr="0089365F" w:rsidRDefault="00447CF5" w:rsidP="00447CF5">
      <w:pPr>
        <w:jc w:val="center"/>
        <w:rPr>
          <w:rFonts w:ascii="Segoe UI" w:hAnsi="Segoe UI" w:cs="Segoe UI"/>
          <w:b/>
          <w:sz w:val="28"/>
          <w:szCs w:val="28"/>
        </w:rPr>
      </w:pPr>
      <w:r w:rsidRPr="0089365F">
        <w:rPr>
          <w:rFonts w:ascii="Segoe UI" w:hAnsi="Segoe UI" w:cs="Segoe UI"/>
          <w:b/>
          <w:sz w:val="28"/>
          <w:szCs w:val="28"/>
        </w:rPr>
        <w:t xml:space="preserve">Consent </w:t>
      </w:r>
      <w:r w:rsidR="00BA5CEE">
        <w:rPr>
          <w:rFonts w:ascii="Segoe UI" w:hAnsi="Segoe UI" w:cs="Segoe UI"/>
          <w:b/>
          <w:sz w:val="28"/>
          <w:szCs w:val="28"/>
        </w:rPr>
        <w:t>to add contact details to Medical Record</w:t>
      </w:r>
    </w:p>
    <w:p w:rsidR="00447CF5" w:rsidRPr="0089365F" w:rsidRDefault="00447CF5">
      <w:pPr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35"/>
        <w:gridCol w:w="3498"/>
        <w:gridCol w:w="450"/>
        <w:gridCol w:w="2648"/>
        <w:gridCol w:w="2450"/>
        <w:gridCol w:w="11"/>
      </w:tblGrid>
      <w:tr w:rsidR="00F82DEB" w:rsidRPr="00447CF5" w:rsidTr="00BA5CEE">
        <w:trPr>
          <w:gridBefore w:val="1"/>
          <w:wBefore w:w="150" w:type="dxa"/>
          <w:trHeight w:val="344"/>
        </w:trPr>
        <w:tc>
          <w:tcPr>
            <w:tcW w:w="4132" w:type="dxa"/>
            <w:gridSpan w:val="2"/>
          </w:tcPr>
          <w:p w:rsidR="00F82DEB" w:rsidRPr="00516DEB" w:rsidRDefault="00F82DEB" w:rsidP="00F82DE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Patient Name</w:t>
            </w:r>
          </w:p>
        </w:tc>
        <w:tc>
          <w:tcPr>
            <w:tcW w:w="2644" w:type="dxa"/>
          </w:tcPr>
          <w:p w:rsidR="00F82DEB" w:rsidRPr="00F82DEB" w:rsidRDefault="00F82DE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D.O.B</w:t>
            </w:r>
          </w:p>
        </w:tc>
        <w:tc>
          <w:tcPr>
            <w:tcW w:w="2492" w:type="dxa"/>
            <w:gridSpan w:val="2"/>
          </w:tcPr>
          <w:p w:rsidR="00F82DEB" w:rsidRPr="00F82DEB" w:rsidRDefault="00F82DE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Post Code</w:t>
            </w:r>
          </w:p>
        </w:tc>
      </w:tr>
      <w:tr w:rsidR="00F82DEB" w:rsidRPr="00447CF5" w:rsidTr="00BA5CEE">
        <w:trPr>
          <w:gridBefore w:val="1"/>
          <w:wBefore w:w="150" w:type="dxa"/>
          <w:trHeight w:val="567"/>
        </w:trPr>
        <w:tc>
          <w:tcPr>
            <w:tcW w:w="4132" w:type="dxa"/>
            <w:gridSpan w:val="2"/>
            <w:vAlign w:val="center"/>
          </w:tcPr>
          <w:p w:rsidR="00F82DEB" w:rsidRPr="00516DEB" w:rsidRDefault="00F82DEB" w:rsidP="00F82DE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644" w:type="dxa"/>
          </w:tcPr>
          <w:p w:rsidR="00F82DEB" w:rsidRPr="00516DEB" w:rsidRDefault="00F82DE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92" w:type="dxa"/>
            <w:gridSpan w:val="2"/>
          </w:tcPr>
          <w:p w:rsidR="00F82DEB" w:rsidRPr="00516DEB" w:rsidRDefault="00F82DE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47CF5" w:rsidRPr="00447CF5" w:rsidTr="00BA5CEE">
        <w:trPr>
          <w:gridBefore w:val="1"/>
          <w:wBefore w:w="150" w:type="dxa"/>
        </w:trPr>
        <w:tc>
          <w:tcPr>
            <w:tcW w:w="9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65F" w:rsidRDefault="0089365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A5CEE" w:rsidRDefault="00BA5CEE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A5CEE" w:rsidRDefault="00BA5CEE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47CF5" w:rsidRPr="00516DEB" w:rsidRDefault="00447CF5">
            <w:pPr>
              <w:rPr>
                <w:rFonts w:ascii="Segoe UI" w:hAnsi="Segoe UI" w:cs="Segoe UI"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sz w:val="22"/>
                <w:szCs w:val="22"/>
              </w:rPr>
              <w:t xml:space="preserve">I </w:t>
            </w:r>
            <w:r w:rsidR="0089365F">
              <w:rPr>
                <w:rFonts w:ascii="Segoe UI" w:hAnsi="Segoe UI" w:cs="Segoe UI"/>
                <w:sz w:val="22"/>
                <w:szCs w:val="22"/>
              </w:rPr>
              <w:t>confirm that I would like my own contact details included on my medical record</w:t>
            </w:r>
            <w:r w:rsidRPr="00516DEB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</w:tr>
      <w:tr w:rsidR="00447CF5" w:rsidRPr="00447CF5" w:rsidTr="00BA5CEE">
        <w:trPr>
          <w:gridBefore w:val="1"/>
          <w:wBefore w:w="150" w:type="dxa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CF5" w:rsidRPr="00516DEB" w:rsidRDefault="0089365F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Home Tel:</w:t>
            </w:r>
          </w:p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7CF5" w:rsidRPr="00516DEB" w:rsidRDefault="00447CF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47CF5" w:rsidRPr="00447CF5" w:rsidTr="00BA5CEE">
        <w:trPr>
          <w:gridBefore w:val="1"/>
          <w:wBefore w:w="150" w:type="dxa"/>
        </w:trPr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447CF5" w:rsidRPr="00516DEB" w:rsidRDefault="0089365F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Mobile:</w:t>
            </w:r>
          </w:p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708" w:type="dxa"/>
            <w:gridSpan w:val="4"/>
            <w:tcBorders>
              <w:bottom w:val="single" w:sz="4" w:space="0" w:color="auto"/>
            </w:tcBorders>
          </w:tcPr>
          <w:p w:rsidR="00447CF5" w:rsidRPr="00516DEB" w:rsidRDefault="00447CF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365F" w:rsidRPr="00447CF5" w:rsidTr="00BA5CEE">
        <w:trPr>
          <w:gridBefore w:val="1"/>
          <w:wBefore w:w="150" w:type="dxa"/>
        </w:trPr>
        <w:tc>
          <w:tcPr>
            <w:tcW w:w="9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65F" w:rsidRDefault="0089365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9365F" w:rsidRPr="0089365F" w:rsidRDefault="0089365F">
            <w:pPr>
              <w:rPr>
                <w:rFonts w:ascii="Segoe UI" w:hAnsi="Segoe UI" w:cs="Segoe UI"/>
                <w:sz w:val="22"/>
                <w:szCs w:val="22"/>
              </w:rPr>
            </w:pPr>
            <w:r w:rsidRPr="0089365F">
              <w:rPr>
                <w:rFonts w:ascii="Segoe UI" w:hAnsi="Segoe UI" w:cs="Segoe UI"/>
                <w:sz w:val="22"/>
                <w:szCs w:val="22"/>
              </w:rPr>
              <w:t xml:space="preserve">I confirm that I would like my parent/carer’s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contact </w:t>
            </w:r>
            <w:r w:rsidRPr="0089365F">
              <w:rPr>
                <w:rFonts w:ascii="Segoe UI" w:hAnsi="Segoe UI" w:cs="Segoe UI"/>
                <w:sz w:val="22"/>
                <w:szCs w:val="22"/>
              </w:rPr>
              <w:t>detail</w:t>
            </w:r>
            <w:r>
              <w:rPr>
                <w:rFonts w:ascii="Segoe UI" w:hAnsi="Segoe UI" w:cs="Segoe UI"/>
                <w:sz w:val="22"/>
                <w:szCs w:val="22"/>
              </w:rPr>
              <w:t>s</w:t>
            </w:r>
            <w:r w:rsidRPr="0089365F">
              <w:rPr>
                <w:rFonts w:ascii="Segoe UI" w:hAnsi="Segoe UI" w:cs="Segoe UI"/>
                <w:sz w:val="22"/>
                <w:szCs w:val="22"/>
              </w:rPr>
              <w:t xml:space="preserve"> included on my medical record</w:t>
            </w:r>
          </w:p>
        </w:tc>
      </w:tr>
      <w:tr w:rsidR="00447CF5" w:rsidRPr="00447CF5" w:rsidTr="00BA5CEE">
        <w:trPr>
          <w:gridBefore w:val="1"/>
          <w:wBefore w:w="150" w:type="dxa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CF5" w:rsidRPr="00516DEB" w:rsidRDefault="0089365F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Home Tel:</w:t>
            </w:r>
          </w:p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7CF5" w:rsidRPr="00516DEB" w:rsidRDefault="00447CF5" w:rsidP="00E7724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47CF5" w:rsidRPr="00447CF5" w:rsidTr="00BA5CEE">
        <w:trPr>
          <w:gridBefore w:val="1"/>
          <w:wBefore w:w="150" w:type="dxa"/>
        </w:trPr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447CF5" w:rsidRPr="00516DEB" w:rsidRDefault="0089365F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Mobile:</w:t>
            </w:r>
          </w:p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708" w:type="dxa"/>
            <w:gridSpan w:val="4"/>
            <w:tcBorders>
              <w:bottom w:val="single" w:sz="4" w:space="0" w:color="auto"/>
            </w:tcBorders>
          </w:tcPr>
          <w:p w:rsidR="00447CF5" w:rsidRPr="00516DEB" w:rsidRDefault="00447CF5" w:rsidP="00E7724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365F" w:rsidRPr="0089365F" w:rsidTr="00BA5CEE">
        <w:trPr>
          <w:gridAfter w:val="1"/>
          <w:wAfter w:w="33" w:type="dxa"/>
        </w:trPr>
        <w:tc>
          <w:tcPr>
            <w:tcW w:w="93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5CEE" w:rsidRDefault="00BA5CEE" w:rsidP="00E7724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BA5CEE" w:rsidRDefault="00BA5CEE" w:rsidP="00E7724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BA5CEE" w:rsidRDefault="00BA5CEE" w:rsidP="00E7724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tbl>
            <w:tblPr>
              <w:tblStyle w:val="TableGrid"/>
              <w:tblW w:w="9271" w:type="dxa"/>
              <w:tblLook w:val="04A0" w:firstRow="1" w:lastRow="0" w:firstColumn="1" w:lastColumn="0" w:noHBand="0" w:noVBand="1"/>
            </w:tblPr>
            <w:tblGrid>
              <w:gridCol w:w="9271"/>
            </w:tblGrid>
            <w:tr w:rsidR="00BA5CEE" w:rsidRPr="00F82DEB" w:rsidTr="00BA5CEE">
              <w:trPr>
                <w:trHeight w:val="419"/>
              </w:trPr>
              <w:tc>
                <w:tcPr>
                  <w:tcW w:w="92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A5CEE" w:rsidRPr="00F82DEB" w:rsidRDefault="00BA5CEE" w:rsidP="00BA5CEE">
                  <w:pPr>
                    <w:jc w:val="center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 w:rsidRPr="00516DEB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>Signature</w:t>
                  </w:r>
                  <w:r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 xml:space="preserve"> of patient</w:t>
                  </w:r>
                </w:p>
              </w:tc>
            </w:tr>
            <w:tr w:rsidR="00BA5CEE" w:rsidRPr="00516DEB" w:rsidTr="00BA5CEE">
              <w:trPr>
                <w:trHeight w:val="592"/>
              </w:trPr>
              <w:tc>
                <w:tcPr>
                  <w:tcW w:w="9271" w:type="dxa"/>
                  <w:tcBorders>
                    <w:bottom w:val="single" w:sz="4" w:space="0" w:color="auto"/>
                  </w:tcBorders>
                  <w:vAlign w:val="center"/>
                </w:tcPr>
                <w:p w:rsidR="00BA5CEE" w:rsidRPr="00516DEB" w:rsidRDefault="00BA5CEE" w:rsidP="00BA5CEE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</w:tr>
            <w:tr w:rsidR="00BA5CEE" w:rsidRPr="00F82DEB" w:rsidTr="00012935">
              <w:trPr>
                <w:trHeight w:val="419"/>
              </w:trPr>
              <w:tc>
                <w:tcPr>
                  <w:tcW w:w="92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A5CEE" w:rsidRPr="00F82DEB" w:rsidRDefault="00BA5CEE" w:rsidP="00BA5CEE">
                  <w:pPr>
                    <w:jc w:val="center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>Date</w:t>
                  </w:r>
                </w:p>
              </w:tc>
            </w:tr>
            <w:tr w:rsidR="00BA5CEE" w:rsidRPr="00516DEB" w:rsidTr="00012935">
              <w:trPr>
                <w:trHeight w:val="592"/>
              </w:trPr>
              <w:tc>
                <w:tcPr>
                  <w:tcW w:w="9271" w:type="dxa"/>
                  <w:tcBorders>
                    <w:bottom w:val="single" w:sz="4" w:space="0" w:color="auto"/>
                  </w:tcBorders>
                  <w:vAlign w:val="center"/>
                </w:tcPr>
                <w:p w:rsidR="00BA5CEE" w:rsidRPr="00516DEB" w:rsidRDefault="00BA5CEE" w:rsidP="00BA5CEE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BA5CEE" w:rsidRDefault="00BA5CEE" w:rsidP="00E7724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89365F" w:rsidRDefault="0089365F" w:rsidP="00E7724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89365F">
              <w:rPr>
                <w:rFonts w:ascii="Segoe UI" w:hAnsi="Segoe UI" w:cs="Segoe UI"/>
                <w:b/>
                <w:sz w:val="22"/>
                <w:szCs w:val="22"/>
              </w:rPr>
              <w:t>I understand that I have the right to change my mind at any time and can amend these details by giving further written consent</w:t>
            </w:r>
          </w:p>
          <w:p w:rsidR="00982349" w:rsidRDefault="00982349" w:rsidP="00E7724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E0539B" w:rsidRDefault="00E0539B" w:rsidP="00E0539B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982349" w:rsidRDefault="00982349" w:rsidP="00E77248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BA5CEE" w:rsidRPr="0089365F" w:rsidRDefault="00BA5CEE" w:rsidP="00E77248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516DEB" w:rsidRDefault="00516DEB" w:rsidP="00E0539B"/>
    <w:sectPr w:rsidR="00516DEB" w:rsidSect="00516DEB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5"/>
    <w:rsid w:val="0000054B"/>
    <w:rsid w:val="00010BD2"/>
    <w:rsid w:val="0001171F"/>
    <w:rsid w:val="0001436E"/>
    <w:rsid w:val="000152D7"/>
    <w:rsid w:val="00017499"/>
    <w:rsid w:val="00021319"/>
    <w:rsid w:val="00023E57"/>
    <w:rsid w:val="00050706"/>
    <w:rsid w:val="000545F6"/>
    <w:rsid w:val="0005576F"/>
    <w:rsid w:val="00067E73"/>
    <w:rsid w:val="00070175"/>
    <w:rsid w:val="0009151E"/>
    <w:rsid w:val="000A585B"/>
    <w:rsid w:val="000B43C3"/>
    <w:rsid w:val="000C438F"/>
    <w:rsid w:val="000D763C"/>
    <w:rsid w:val="000E0BBF"/>
    <w:rsid w:val="000F3FCE"/>
    <w:rsid w:val="001255B4"/>
    <w:rsid w:val="001436E0"/>
    <w:rsid w:val="00165488"/>
    <w:rsid w:val="0017057F"/>
    <w:rsid w:val="0017077F"/>
    <w:rsid w:val="001910CA"/>
    <w:rsid w:val="001A2197"/>
    <w:rsid w:val="001D31A9"/>
    <w:rsid w:val="001E2D2A"/>
    <w:rsid w:val="001F4C78"/>
    <w:rsid w:val="00233887"/>
    <w:rsid w:val="00233BAF"/>
    <w:rsid w:val="00266877"/>
    <w:rsid w:val="0027302A"/>
    <w:rsid w:val="002818B0"/>
    <w:rsid w:val="0028479E"/>
    <w:rsid w:val="002A7B3D"/>
    <w:rsid w:val="002A7E7A"/>
    <w:rsid w:val="002C1B3E"/>
    <w:rsid w:val="002C75AD"/>
    <w:rsid w:val="002E1D1B"/>
    <w:rsid w:val="002E47F6"/>
    <w:rsid w:val="003208EC"/>
    <w:rsid w:val="00342D36"/>
    <w:rsid w:val="00344296"/>
    <w:rsid w:val="00345CBA"/>
    <w:rsid w:val="00366BB3"/>
    <w:rsid w:val="00371F31"/>
    <w:rsid w:val="00374403"/>
    <w:rsid w:val="00380A11"/>
    <w:rsid w:val="00397272"/>
    <w:rsid w:val="003A6D5C"/>
    <w:rsid w:val="003B5C12"/>
    <w:rsid w:val="003C4D15"/>
    <w:rsid w:val="00405F45"/>
    <w:rsid w:val="00417A4F"/>
    <w:rsid w:val="00435FA5"/>
    <w:rsid w:val="00436E9E"/>
    <w:rsid w:val="004418EB"/>
    <w:rsid w:val="004419F5"/>
    <w:rsid w:val="00443F20"/>
    <w:rsid w:val="00444AF2"/>
    <w:rsid w:val="00447CF5"/>
    <w:rsid w:val="004562B7"/>
    <w:rsid w:val="00476831"/>
    <w:rsid w:val="00483D91"/>
    <w:rsid w:val="00496B6C"/>
    <w:rsid w:val="0049750F"/>
    <w:rsid w:val="00497818"/>
    <w:rsid w:val="004C54C6"/>
    <w:rsid w:val="004D5181"/>
    <w:rsid w:val="004E27A5"/>
    <w:rsid w:val="00516DEB"/>
    <w:rsid w:val="00524369"/>
    <w:rsid w:val="00527609"/>
    <w:rsid w:val="00533B32"/>
    <w:rsid w:val="0053583A"/>
    <w:rsid w:val="00551E9A"/>
    <w:rsid w:val="00551F61"/>
    <w:rsid w:val="0055689A"/>
    <w:rsid w:val="0055764D"/>
    <w:rsid w:val="005631EF"/>
    <w:rsid w:val="00572F82"/>
    <w:rsid w:val="00575C62"/>
    <w:rsid w:val="00576875"/>
    <w:rsid w:val="0058453F"/>
    <w:rsid w:val="00587F14"/>
    <w:rsid w:val="00592153"/>
    <w:rsid w:val="00592933"/>
    <w:rsid w:val="0059711F"/>
    <w:rsid w:val="005B340D"/>
    <w:rsid w:val="005C0062"/>
    <w:rsid w:val="005D1B66"/>
    <w:rsid w:val="005D5916"/>
    <w:rsid w:val="005F4FB6"/>
    <w:rsid w:val="00612247"/>
    <w:rsid w:val="00633F1A"/>
    <w:rsid w:val="00666B62"/>
    <w:rsid w:val="00674FAF"/>
    <w:rsid w:val="00677B6D"/>
    <w:rsid w:val="00680B4A"/>
    <w:rsid w:val="006878BF"/>
    <w:rsid w:val="00690E8A"/>
    <w:rsid w:val="00692B9E"/>
    <w:rsid w:val="006A2426"/>
    <w:rsid w:val="006B60B9"/>
    <w:rsid w:val="006E39A3"/>
    <w:rsid w:val="00702E2D"/>
    <w:rsid w:val="0073317A"/>
    <w:rsid w:val="00734EB6"/>
    <w:rsid w:val="00745745"/>
    <w:rsid w:val="00754115"/>
    <w:rsid w:val="00767748"/>
    <w:rsid w:val="00785184"/>
    <w:rsid w:val="007A6D34"/>
    <w:rsid w:val="007C580E"/>
    <w:rsid w:val="007D76D9"/>
    <w:rsid w:val="007E3C74"/>
    <w:rsid w:val="00820C07"/>
    <w:rsid w:val="00831D11"/>
    <w:rsid w:val="00841E87"/>
    <w:rsid w:val="00846089"/>
    <w:rsid w:val="008464FA"/>
    <w:rsid w:val="0088437C"/>
    <w:rsid w:val="0088478E"/>
    <w:rsid w:val="008935BA"/>
    <w:rsid w:val="0089365F"/>
    <w:rsid w:val="008A407E"/>
    <w:rsid w:val="008A6DB2"/>
    <w:rsid w:val="008B21AD"/>
    <w:rsid w:val="008B7040"/>
    <w:rsid w:val="008D076A"/>
    <w:rsid w:val="008E3C09"/>
    <w:rsid w:val="008F0223"/>
    <w:rsid w:val="008F320C"/>
    <w:rsid w:val="009023F4"/>
    <w:rsid w:val="00914BE4"/>
    <w:rsid w:val="00923E0C"/>
    <w:rsid w:val="00945688"/>
    <w:rsid w:val="00955515"/>
    <w:rsid w:val="00966711"/>
    <w:rsid w:val="00980698"/>
    <w:rsid w:val="00982349"/>
    <w:rsid w:val="009826A6"/>
    <w:rsid w:val="009A361D"/>
    <w:rsid w:val="009B5366"/>
    <w:rsid w:val="009D1467"/>
    <w:rsid w:val="009D3E51"/>
    <w:rsid w:val="009D5D42"/>
    <w:rsid w:val="00A43291"/>
    <w:rsid w:val="00A44F38"/>
    <w:rsid w:val="00A460AF"/>
    <w:rsid w:val="00A47FC8"/>
    <w:rsid w:val="00A8015C"/>
    <w:rsid w:val="00AA2658"/>
    <w:rsid w:val="00AB0DAF"/>
    <w:rsid w:val="00AD1DA8"/>
    <w:rsid w:val="00AF3282"/>
    <w:rsid w:val="00AF46F2"/>
    <w:rsid w:val="00B11FB3"/>
    <w:rsid w:val="00B26883"/>
    <w:rsid w:val="00B45227"/>
    <w:rsid w:val="00B56FA7"/>
    <w:rsid w:val="00B66310"/>
    <w:rsid w:val="00BA5CEE"/>
    <w:rsid w:val="00BA65CB"/>
    <w:rsid w:val="00BB58ED"/>
    <w:rsid w:val="00BD76D4"/>
    <w:rsid w:val="00C46580"/>
    <w:rsid w:val="00C76F1E"/>
    <w:rsid w:val="00C871C7"/>
    <w:rsid w:val="00CA4F8F"/>
    <w:rsid w:val="00CB55DD"/>
    <w:rsid w:val="00D172D7"/>
    <w:rsid w:val="00D46F41"/>
    <w:rsid w:val="00D50B1E"/>
    <w:rsid w:val="00D70646"/>
    <w:rsid w:val="00D70895"/>
    <w:rsid w:val="00D76659"/>
    <w:rsid w:val="00D77524"/>
    <w:rsid w:val="00D838BA"/>
    <w:rsid w:val="00D87825"/>
    <w:rsid w:val="00DA13D3"/>
    <w:rsid w:val="00DA5471"/>
    <w:rsid w:val="00DC1B96"/>
    <w:rsid w:val="00DC4719"/>
    <w:rsid w:val="00DD02D1"/>
    <w:rsid w:val="00DE1B98"/>
    <w:rsid w:val="00E0539B"/>
    <w:rsid w:val="00E107AF"/>
    <w:rsid w:val="00E211A4"/>
    <w:rsid w:val="00E217EB"/>
    <w:rsid w:val="00E26E12"/>
    <w:rsid w:val="00E45FC1"/>
    <w:rsid w:val="00E5024F"/>
    <w:rsid w:val="00E5772B"/>
    <w:rsid w:val="00E7414C"/>
    <w:rsid w:val="00EA593D"/>
    <w:rsid w:val="00EB0B19"/>
    <w:rsid w:val="00EB39C9"/>
    <w:rsid w:val="00EC7867"/>
    <w:rsid w:val="00EF5EA2"/>
    <w:rsid w:val="00F10A88"/>
    <w:rsid w:val="00F1594E"/>
    <w:rsid w:val="00F20A0C"/>
    <w:rsid w:val="00F363EB"/>
    <w:rsid w:val="00F422C4"/>
    <w:rsid w:val="00F82DEB"/>
    <w:rsid w:val="00F87C93"/>
    <w:rsid w:val="00FA6E78"/>
    <w:rsid w:val="00FB4968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A619"/>
  <w15:docId w15:val="{B19444D9-779A-41F7-8C97-D23BCD01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F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F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F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F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F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F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F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F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F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F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F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F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F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F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F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F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F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F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4F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4F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F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F4F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4FB6"/>
    <w:rPr>
      <w:b/>
      <w:bCs/>
    </w:rPr>
  </w:style>
  <w:style w:type="character" w:styleId="Emphasis">
    <w:name w:val="Emphasis"/>
    <w:basedOn w:val="DefaultParagraphFont"/>
    <w:uiPriority w:val="20"/>
    <w:qFormat/>
    <w:rsid w:val="005F4F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4FB6"/>
    <w:rPr>
      <w:szCs w:val="32"/>
    </w:rPr>
  </w:style>
  <w:style w:type="paragraph" w:styleId="ListParagraph">
    <w:name w:val="List Paragraph"/>
    <w:basedOn w:val="Normal"/>
    <w:uiPriority w:val="34"/>
    <w:qFormat/>
    <w:rsid w:val="005F4F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4F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4F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F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FB6"/>
    <w:rPr>
      <w:b/>
      <w:i/>
      <w:sz w:val="24"/>
    </w:rPr>
  </w:style>
  <w:style w:type="character" w:styleId="SubtleEmphasis">
    <w:name w:val="Subtle Emphasis"/>
    <w:uiPriority w:val="19"/>
    <w:qFormat/>
    <w:rsid w:val="005F4F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4F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4F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4F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4F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FB6"/>
    <w:pPr>
      <w:outlineLvl w:val="9"/>
    </w:pPr>
  </w:style>
  <w:style w:type="table" w:styleId="TableGrid">
    <w:name w:val="Table Grid"/>
    <w:basedOn w:val="TableNormal"/>
    <w:uiPriority w:val="59"/>
    <w:rsid w:val="0044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Townley</dc:creator>
  <cp:lastModifiedBy>TOWNLEY, Victoria (HOWARD STREET MEDICAL PRACTICE)</cp:lastModifiedBy>
  <cp:revision>2</cp:revision>
  <cp:lastPrinted>2018-05-24T15:18:00Z</cp:lastPrinted>
  <dcterms:created xsi:type="dcterms:W3CDTF">2020-11-11T14:12:00Z</dcterms:created>
  <dcterms:modified xsi:type="dcterms:W3CDTF">2020-11-11T14:12:00Z</dcterms:modified>
</cp:coreProperties>
</file>