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DD" w:rsidRDefault="00D419E7"/>
    <w:p w:rsidR="00447CF5" w:rsidRPr="00447CF5" w:rsidRDefault="00447CF5" w:rsidP="00447CF5">
      <w:pPr>
        <w:jc w:val="center"/>
        <w:rPr>
          <w:rFonts w:asciiTheme="majorHAnsi" w:hAnsiTheme="majorHAnsi"/>
          <w:sz w:val="36"/>
          <w:szCs w:val="36"/>
        </w:rPr>
      </w:pPr>
      <w:r w:rsidRPr="00447CF5">
        <w:rPr>
          <w:rFonts w:asciiTheme="majorHAnsi" w:hAnsiTheme="majorHAnsi"/>
          <w:sz w:val="36"/>
          <w:szCs w:val="36"/>
        </w:rPr>
        <w:t>Howard Medical Practice</w:t>
      </w:r>
    </w:p>
    <w:p w:rsidR="00447CF5" w:rsidRPr="00447CF5" w:rsidRDefault="00447CF5" w:rsidP="00447CF5">
      <w:pPr>
        <w:jc w:val="center"/>
        <w:rPr>
          <w:rFonts w:ascii="Segoe UI" w:hAnsi="Segoe UI" w:cs="Segoe UI"/>
          <w:b/>
        </w:rPr>
      </w:pPr>
      <w:r w:rsidRPr="00447CF5">
        <w:rPr>
          <w:rFonts w:ascii="Segoe UI" w:hAnsi="Segoe UI" w:cs="Segoe UI"/>
          <w:b/>
        </w:rPr>
        <w:t xml:space="preserve">Consent for Medical Prescriptions to be </w:t>
      </w:r>
      <w:proofErr w:type="gramStart"/>
      <w:r w:rsidRPr="00447CF5">
        <w:rPr>
          <w:rFonts w:ascii="Segoe UI" w:hAnsi="Segoe UI" w:cs="Segoe UI"/>
          <w:b/>
        </w:rPr>
        <w:t>Collected</w:t>
      </w:r>
      <w:proofErr w:type="gramEnd"/>
      <w:r w:rsidRPr="00447CF5">
        <w:rPr>
          <w:rFonts w:ascii="Segoe UI" w:hAnsi="Segoe UI" w:cs="Segoe UI"/>
          <w:b/>
        </w:rPr>
        <w:t xml:space="preserve"> by Other Individuals</w:t>
      </w:r>
    </w:p>
    <w:p w:rsidR="00447CF5" w:rsidRPr="00447CF5" w:rsidRDefault="00447CF5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5873"/>
      </w:tblGrid>
      <w:tr w:rsidR="00447CF5" w:rsidRPr="00447CF5" w:rsidTr="00447CF5">
        <w:trPr>
          <w:trHeight w:val="567"/>
        </w:trPr>
        <w:tc>
          <w:tcPr>
            <w:tcW w:w="1951" w:type="dxa"/>
            <w:vAlign w:val="center"/>
          </w:tcPr>
          <w:p w:rsidR="00447CF5" w:rsidRPr="00516DEB" w:rsidRDefault="00447CF5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b/>
                <w:sz w:val="22"/>
                <w:szCs w:val="22"/>
              </w:rPr>
              <w:t>Patient Name</w:t>
            </w:r>
          </w:p>
          <w:p w:rsidR="00447CF5" w:rsidRPr="00516DEB" w:rsidRDefault="00447CF5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7291" w:type="dxa"/>
            <w:gridSpan w:val="2"/>
          </w:tcPr>
          <w:p w:rsidR="00447CF5" w:rsidRPr="00516DEB" w:rsidRDefault="00447CF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47CF5" w:rsidRPr="00447CF5" w:rsidTr="00447CF5">
        <w:trPr>
          <w:trHeight w:val="567"/>
        </w:trPr>
        <w:tc>
          <w:tcPr>
            <w:tcW w:w="1951" w:type="dxa"/>
            <w:vAlign w:val="center"/>
          </w:tcPr>
          <w:p w:rsidR="00447CF5" w:rsidRPr="00516DEB" w:rsidRDefault="00447CF5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b/>
                <w:sz w:val="22"/>
                <w:szCs w:val="22"/>
              </w:rPr>
              <w:t>D.O.B</w:t>
            </w:r>
          </w:p>
          <w:p w:rsidR="00447CF5" w:rsidRPr="00516DEB" w:rsidRDefault="00447CF5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7291" w:type="dxa"/>
            <w:gridSpan w:val="2"/>
          </w:tcPr>
          <w:p w:rsidR="00447CF5" w:rsidRPr="00516DEB" w:rsidRDefault="00447CF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47CF5" w:rsidRPr="00447CF5" w:rsidTr="00447CF5">
        <w:trPr>
          <w:trHeight w:val="56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447CF5" w:rsidRPr="00516DEB" w:rsidRDefault="00447CF5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b/>
                <w:sz w:val="22"/>
                <w:szCs w:val="22"/>
              </w:rPr>
              <w:t>Post Code</w:t>
            </w:r>
          </w:p>
          <w:p w:rsidR="00447CF5" w:rsidRPr="00516DEB" w:rsidRDefault="00447CF5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7291" w:type="dxa"/>
            <w:gridSpan w:val="2"/>
            <w:tcBorders>
              <w:bottom w:val="single" w:sz="4" w:space="0" w:color="auto"/>
            </w:tcBorders>
          </w:tcPr>
          <w:p w:rsidR="00447CF5" w:rsidRPr="00516DEB" w:rsidRDefault="00447CF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47CF5" w:rsidRPr="00447CF5" w:rsidTr="00447CF5">
        <w:trPr>
          <w:trHeight w:val="56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447CF5" w:rsidRPr="00516DEB" w:rsidRDefault="00447CF5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b/>
                <w:sz w:val="22"/>
                <w:szCs w:val="22"/>
              </w:rPr>
              <w:t>Signature</w:t>
            </w:r>
          </w:p>
          <w:p w:rsidR="00447CF5" w:rsidRPr="00516DEB" w:rsidRDefault="00447CF5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7291" w:type="dxa"/>
            <w:gridSpan w:val="2"/>
            <w:tcBorders>
              <w:bottom w:val="single" w:sz="4" w:space="0" w:color="auto"/>
            </w:tcBorders>
          </w:tcPr>
          <w:p w:rsidR="00447CF5" w:rsidRPr="00516DEB" w:rsidRDefault="00447CF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47CF5" w:rsidRPr="00447CF5" w:rsidTr="00447CF5">
        <w:tc>
          <w:tcPr>
            <w:tcW w:w="9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CF5" w:rsidRPr="00516DEB" w:rsidRDefault="00447CF5">
            <w:pPr>
              <w:rPr>
                <w:rFonts w:ascii="Segoe UI" w:hAnsi="Segoe UI" w:cs="Segoe UI"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sz w:val="22"/>
                <w:szCs w:val="22"/>
              </w:rPr>
              <w:t>I hereby give my consent for the following individual/s to collect prescriptions on my behalf:</w:t>
            </w:r>
          </w:p>
          <w:p w:rsidR="00447CF5" w:rsidRPr="00516DEB" w:rsidRDefault="00447CF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47CF5" w:rsidRPr="00447CF5" w:rsidTr="00447CF5">
        <w:tc>
          <w:tcPr>
            <w:tcW w:w="3369" w:type="dxa"/>
            <w:gridSpan w:val="2"/>
            <w:tcBorders>
              <w:top w:val="single" w:sz="4" w:space="0" w:color="auto"/>
            </w:tcBorders>
            <w:vAlign w:val="center"/>
          </w:tcPr>
          <w:p w:rsidR="00447CF5" w:rsidRPr="00516DEB" w:rsidRDefault="00447CF5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b/>
                <w:sz w:val="22"/>
                <w:szCs w:val="22"/>
              </w:rPr>
              <w:t>Name</w:t>
            </w:r>
          </w:p>
          <w:p w:rsidR="00447CF5" w:rsidRPr="00516DEB" w:rsidRDefault="00447CF5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top w:val="single" w:sz="4" w:space="0" w:color="auto"/>
            </w:tcBorders>
          </w:tcPr>
          <w:p w:rsidR="00447CF5" w:rsidRPr="00516DEB" w:rsidRDefault="00447CF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47CF5" w:rsidRPr="00447CF5" w:rsidTr="00447CF5">
        <w:tc>
          <w:tcPr>
            <w:tcW w:w="3369" w:type="dxa"/>
            <w:gridSpan w:val="2"/>
            <w:vAlign w:val="center"/>
          </w:tcPr>
          <w:p w:rsidR="00447CF5" w:rsidRPr="00516DEB" w:rsidRDefault="00447CF5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b/>
                <w:sz w:val="22"/>
                <w:szCs w:val="22"/>
              </w:rPr>
              <w:t>D.O.B</w:t>
            </w:r>
          </w:p>
          <w:p w:rsidR="00447CF5" w:rsidRPr="00516DEB" w:rsidRDefault="00447CF5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873" w:type="dxa"/>
          </w:tcPr>
          <w:p w:rsidR="00447CF5" w:rsidRPr="00516DEB" w:rsidRDefault="00447CF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47CF5" w:rsidRPr="00447CF5" w:rsidTr="00447CF5">
        <w:tc>
          <w:tcPr>
            <w:tcW w:w="3369" w:type="dxa"/>
            <w:gridSpan w:val="2"/>
            <w:vAlign w:val="center"/>
          </w:tcPr>
          <w:p w:rsidR="00447CF5" w:rsidRPr="00516DEB" w:rsidRDefault="00447CF5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b/>
                <w:sz w:val="22"/>
                <w:szCs w:val="22"/>
              </w:rPr>
              <w:t>Signature of nominated individual</w:t>
            </w:r>
          </w:p>
        </w:tc>
        <w:tc>
          <w:tcPr>
            <w:tcW w:w="5873" w:type="dxa"/>
          </w:tcPr>
          <w:p w:rsidR="00447CF5" w:rsidRPr="00516DEB" w:rsidRDefault="00447CF5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47CF5" w:rsidRPr="00447CF5" w:rsidTr="00447CF5">
        <w:tc>
          <w:tcPr>
            <w:tcW w:w="3369" w:type="dxa"/>
            <w:gridSpan w:val="2"/>
            <w:vAlign w:val="center"/>
          </w:tcPr>
          <w:p w:rsidR="00447CF5" w:rsidRPr="00516DEB" w:rsidRDefault="00447CF5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b/>
                <w:sz w:val="22"/>
                <w:szCs w:val="22"/>
              </w:rPr>
              <w:t>Name</w:t>
            </w:r>
          </w:p>
          <w:p w:rsidR="00447CF5" w:rsidRPr="00516DEB" w:rsidRDefault="00447CF5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873" w:type="dxa"/>
          </w:tcPr>
          <w:p w:rsidR="00447CF5" w:rsidRPr="00516DEB" w:rsidRDefault="00447CF5" w:rsidP="00E7724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47CF5" w:rsidRPr="00447CF5" w:rsidTr="00447CF5">
        <w:tc>
          <w:tcPr>
            <w:tcW w:w="3369" w:type="dxa"/>
            <w:gridSpan w:val="2"/>
            <w:vAlign w:val="center"/>
          </w:tcPr>
          <w:p w:rsidR="00447CF5" w:rsidRPr="00516DEB" w:rsidRDefault="00447CF5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b/>
                <w:sz w:val="22"/>
                <w:szCs w:val="22"/>
              </w:rPr>
              <w:t>D.O.B</w:t>
            </w:r>
          </w:p>
          <w:p w:rsidR="00447CF5" w:rsidRPr="00516DEB" w:rsidRDefault="00447CF5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873" w:type="dxa"/>
          </w:tcPr>
          <w:p w:rsidR="00447CF5" w:rsidRPr="00516DEB" w:rsidRDefault="00447CF5" w:rsidP="00E7724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47CF5" w:rsidRPr="00447CF5" w:rsidTr="00447CF5">
        <w:tc>
          <w:tcPr>
            <w:tcW w:w="3369" w:type="dxa"/>
            <w:gridSpan w:val="2"/>
            <w:vAlign w:val="center"/>
          </w:tcPr>
          <w:p w:rsidR="00447CF5" w:rsidRPr="00516DEB" w:rsidRDefault="00516DEB" w:rsidP="00447CF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b/>
                <w:sz w:val="22"/>
                <w:szCs w:val="22"/>
              </w:rPr>
              <w:t>Signature of nominated individual</w:t>
            </w:r>
          </w:p>
        </w:tc>
        <w:tc>
          <w:tcPr>
            <w:tcW w:w="5873" w:type="dxa"/>
          </w:tcPr>
          <w:p w:rsidR="00447CF5" w:rsidRPr="00516DEB" w:rsidRDefault="00447CF5" w:rsidP="00E7724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447CF5" w:rsidRDefault="00447CF5"/>
    <w:p w:rsidR="00D419E7" w:rsidRPr="00447CF5" w:rsidRDefault="00D419E7" w:rsidP="00D419E7">
      <w:pPr>
        <w:jc w:val="center"/>
        <w:rPr>
          <w:rFonts w:asciiTheme="majorHAnsi" w:hAnsiTheme="majorHAnsi"/>
          <w:sz w:val="36"/>
          <w:szCs w:val="36"/>
        </w:rPr>
      </w:pPr>
      <w:r w:rsidRPr="00447CF5">
        <w:rPr>
          <w:rFonts w:asciiTheme="majorHAnsi" w:hAnsiTheme="majorHAnsi"/>
          <w:sz w:val="36"/>
          <w:szCs w:val="36"/>
        </w:rPr>
        <w:t>Howard Medical Practice</w:t>
      </w:r>
    </w:p>
    <w:p w:rsidR="00D419E7" w:rsidRPr="00447CF5" w:rsidRDefault="00D419E7" w:rsidP="00D419E7">
      <w:pPr>
        <w:jc w:val="center"/>
        <w:rPr>
          <w:rFonts w:ascii="Segoe UI" w:hAnsi="Segoe UI" w:cs="Segoe UI"/>
          <w:b/>
        </w:rPr>
      </w:pPr>
      <w:r w:rsidRPr="00447CF5">
        <w:rPr>
          <w:rFonts w:ascii="Segoe UI" w:hAnsi="Segoe UI" w:cs="Segoe UI"/>
          <w:b/>
        </w:rPr>
        <w:t xml:space="preserve">Consent for Medical Prescriptions to be </w:t>
      </w:r>
      <w:proofErr w:type="gramStart"/>
      <w:r w:rsidRPr="00447CF5">
        <w:rPr>
          <w:rFonts w:ascii="Segoe UI" w:hAnsi="Segoe UI" w:cs="Segoe UI"/>
          <w:b/>
        </w:rPr>
        <w:t>Collected</w:t>
      </w:r>
      <w:proofErr w:type="gramEnd"/>
      <w:r w:rsidRPr="00447CF5">
        <w:rPr>
          <w:rFonts w:ascii="Segoe UI" w:hAnsi="Segoe UI" w:cs="Segoe UI"/>
          <w:b/>
        </w:rPr>
        <w:t xml:space="preserve"> by Other Individuals</w:t>
      </w:r>
    </w:p>
    <w:p w:rsidR="00D419E7" w:rsidRPr="00447CF5" w:rsidRDefault="00D419E7" w:rsidP="00D419E7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5873"/>
      </w:tblGrid>
      <w:tr w:rsidR="00D419E7" w:rsidRPr="00447CF5" w:rsidTr="00EB309C">
        <w:trPr>
          <w:trHeight w:val="567"/>
        </w:trPr>
        <w:tc>
          <w:tcPr>
            <w:tcW w:w="1951" w:type="dxa"/>
            <w:vAlign w:val="center"/>
          </w:tcPr>
          <w:p w:rsidR="00D419E7" w:rsidRPr="00516DEB" w:rsidRDefault="00D419E7" w:rsidP="00EB309C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b/>
                <w:sz w:val="22"/>
                <w:szCs w:val="22"/>
              </w:rPr>
              <w:t>Patient Name</w:t>
            </w:r>
          </w:p>
          <w:p w:rsidR="00D419E7" w:rsidRPr="00516DEB" w:rsidRDefault="00D419E7" w:rsidP="00EB309C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7291" w:type="dxa"/>
            <w:gridSpan w:val="2"/>
          </w:tcPr>
          <w:p w:rsidR="00D419E7" w:rsidRPr="00516DEB" w:rsidRDefault="00D419E7" w:rsidP="00EB309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419E7" w:rsidRPr="00447CF5" w:rsidTr="00EB309C">
        <w:trPr>
          <w:trHeight w:val="567"/>
        </w:trPr>
        <w:tc>
          <w:tcPr>
            <w:tcW w:w="1951" w:type="dxa"/>
            <w:vAlign w:val="center"/>
          </w:tcPr>
          <w:p w:rsidR="00D419E7" w:rsidRPr="00516DEB" w:rsidRDefault="00D419E7" w:rsidP="00EB309C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b/>
                <w:sz w:val="22"/>
                <w:szCs w:val="22"/>
              </w:rPr>
              <w:t>D.O.B</w:t>
            </w:r>
          </w:p>
          <w:p w:rsidR="00D419E7" w:rsidRPr="00516DEB" w:rsidRDefault="00D419E7" w:rsidP="00EB309C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7291" w:type="dxa"/>
            <w:gridSpan w:val="2"/>
          </w:tcPr>
          <w:p w:rsidR="00D419E7" w:rsidRPr="00516DEB" w:rsidRDefault="00D419E7" w:rsidP="00EB309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419E7" w:rsidRPr="00447CF5" w:rsidTr="00EB309C">
        <w:trPr>
          <w:trHeight w:val="56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419E7" w:rsidRPr="00516DEB" w:rsidRDefault="00D419E7" w:rsidP="00EB309C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b/>
                <w:sz w:val="22"/>
                <w:szCs w:val="22"/>
              </w:rPr>
              <w:t>Post Code</w:t>
            </w:r>
          </w:p>
          <w:p w:rsidR="00D419E7" w:rsidRPr="00516DEB" w:rsidRDefault="00D419E7" w:rsidP="00EB309C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7291" w:type="dxa"/>
            <w:gridSpan w:val="2"/>
            <w:tcBorders>
              <w:bottom w:val="single" w:sz="4" w:space="0" w:color="auto"/>
            </w:tcBorders>
          </w:tcPr>
          <w:p w:rsidR="00D419E7" w:rsidRPr="00516DEB" w:rsidRDefault="00D419E7" w:rsidP="00EB309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419E7" w:rsidRPr="00447CF5" w:rsidTr="00EB309C">
        <w:trPr>
          <w:trHeight w:val="56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D419E7" w:rsidRPr="00516DEB" w:rsidRDefault="00D419E7" w:rsidP="00EB309C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b/>
                <w:sz w:val="22"/>
                <w:szCs w:val="22"/>
              </w:rPr>
              <w:t>Signature</w:t>
            </w:r>
          </w:p>
          <w:p w:rsidR="00D419E7" w:rsidRPr="00516DEB" w:rsidRDefault="00D419E7" w:rsidP="00EB309C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7291" w:type="dxa"/>
            <w:gridSpan w:val="2"/>
            <w:tcBorders>
              <w:bottom w:val="single" w:sz="4" w:space="0" w:color="auto"/>
            </w:tcBorders>
          </w:tcPr>
          <w:p w:rsidR="00D419E7" w:rsidRPr="00516DEB" w:rsidRDefault="00D419E7" w:rsidP="00EB309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419E7" w:rsidRPr="00447CF5" w:rsidTr="00EB309C">
        <w:tc>
          <w:tcPr>
            <w:tcW w:w="9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19E7" w:rsidRPr="00516DEB" w:rsidRDefault="00D419E7" w:rsidP="00EB309C">
            <w:pPr>
              <w:rPr>
                <w:rFonts w:ascii="Segoe UI" w:hAnsi="Segoe UI" w:cs="Segoe UI"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sz w:val="22"/>
                <w:szCs w:val="22"/>
              </w:rPr>
              <w:t>I hereby give my consent for the following individual/s to collect prescriptions on my behalf:</w:t>
            </w:r>
          </w:p>
          <w:p w:rsidR="00D419E7" w:rsidRPr="00516DEB" w:rsidRDefault="00D419E7" w:rsidP="00EB309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419E7" w:rsidRPr="00447CF5" w:rsidTr="00EB309C">
        <w:tc>
          <w:tcPr>
            <w:tcW w:w="3369" w:type="dxa"/>
            <w:gridSpan w:val="2"/>
            <w:tcBorders>
              <w:top w:val="single" w:sz="4" w:space="0" w:color="auto"/>
            </w:tcBorders>
            <w:vAlign w:val="center"/>
          </w:tcPr>
          <w:p w:rsidR="00D419E7" w:rsidRPr="00516DEB" w:rsidRDefault="00D419E7" w:rsidP="00EB309C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b/>
                <w:sz w:val="22"/>
                <w:szCs w:val="22"/>
              </w:rPr>
              <w:t>Name</w:t>
            </w:r>
          </w:p>
          <w:p w:rsidR="00D419E7" w:rsidRPr="00516DEB" w:rsidRDefault="00D419E7" w:rsidP="00EB309C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873" w:type="dxa"/>
            <w:tcBorders>
              <w:top w:val="single" w:sz="4" w:space="0" w:color="auto"/>
            </w:tcBorders>
          </w:tcPr>
          <w:p w:rsidR="00D419E7" w:rsidRPr="00516DEB" w:rsidRDefault="00D419E7" w:rsidP="00EB309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419E7" w:rsidRPr="00447CF5" w:rsidTr="00EB309C">
        <w:tc>
          <w:tcPr>
            <w:tcW w:w="3369" w:type="dxa"/>
            <w:gridSpan w:val="2"/>
            <w:vAlign w:val="center"/>
          </w:tcPr>
          <w:p w:rsidR="00D419E7" w:rsidRPr="00516DEB" w:rsidRDefault="00D419E7" w:rsidP="00EB309C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b/>
                <w:sz w:val="22"/>
                <w:szCs w:val="22"/>
              </w:rPr>
              <w:t>D.O.B</w:t>
            </w:r>
          </w:p>
          <w:p w:rsidR="00D419E7" w:rsidRPr="00516DEB" w:rsidRDefault="00D419E7" w:rsidP="00EB309C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873" w:type="dxa"/>
          </w:tcPr>
          <w:p w:rsidR="00D419E7" w:rsidRPr="00516DEB" w:rsidRDefault="00D419E7" w:rsidP="00EB309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419E7" w:rsidRPr="00447CF5" w:rsidTr="00EB309C">
        <w:tc>
          <w:tcPr>
            <w:tcW w:w="3369" w:type="dxa"/>
            <w:gridSpan w:val="2"/>
            <w:vAlign w:val="center"/>
          </w:tcPr>
          <w:p w:rsidR="00D419E7" w:rsidRPr="00516DEB" w:rsidRDefault="00D419E7" w:rsidP="00EB309C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b/>
                <w:sz w:val="22"/>
                <w:szCs w:val="22"/>
              </w:rPr>
              <w:t>Signature of nominated individual</w:t>
            </w:r>
          </w:p>
        </w:tc>
        <w:tc>
          <w:tcPr>
            <w:tcW w:w="5873" w:type="dxa"/>
          </w:tcPr>
          <w:p w:rsidR="00D419E7" w:rsidRPr="00516DEB" w:rsidRDefault="00D419E7" w:rsidP="00EB309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419E7" w:rsidRPr="00447CF5" w:rsidTr="00EB309C">
        <w:tc>
          <w:tcPr>
            <w:tcW w:w="3369" w:type="dxa"/>
            <w:gridSpan w:val="2"/>
            <w:vAlign w:val="center"/>
          </w:tcPr>
          <w:p w:rsidR="00D419E7" w:rsidRPr="00516DEB" w:rsidRDefault="00D419E7" w:rsidP="00EB309C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b/>
                <w:sz w:val="22"/>
                <w:szCs w:val="22"/>
              </w:rPr>
              <w:t>Name</w:t>
            </w:r>
          </w:p>
          <w:p w:rsidR="00D419E7" w:rsidRPr="00516DEB" w:rsidRDefault="00D419E7" w:rsidP="00EB309C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873" w:type="dxa"/>
          </w:tcPr>
          <w:p w:rsidR="00D419E7" w:rsidRPr="00516DEB" w:rsidRDefault="00D419E7" w:rsidP="00EB309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419E7" w:rsidRPr="00447CF5" w:rsidTr="00EB309C">
        <w:tc>
          <w:tcPr>
            <w:tcW w:w="3369" w:type="dxa"/>
            <w:gridSpan w:val="2"/>
            <w:vAlign w:val="center"/>
          </w:tcPr>
          <w:p w:rsidR="00D419E7" w:rsidRPr="00516DEB" w:rsidRDefault="00D419E7" w:rsidP="00EB309C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b/>
                <w:sz w:val="22"/>
                <w:szCs w:val="22"/>
              </w:rPr>
              <w:t>D.O.B</w:t>
            </w:r>
          </w:p>
          <w:p w:rsidR="00D419E7" w:rsidRPr="00516DEB" w:rsidRDefault="00D419E7" w:rsidP="00EB309C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873" w:type="dxa"/>
          </w:tcPr>
          <w:p w:rsidR="00D419E7" w:rsidRPr="00516DEB" w:rsidRDefault="00D419E7" w:rsidP="00EB309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419E7" w:rsidRPr="00447CF5" w:rsidTr="00EB309C">
        <w:tc>
          <w:tcPr>
            <w:tcW w:w="3369" w:type="dxa"/>
            <w:gridSpan w:val="2"/>
            <w:vAlign w:val="center"/>
          </w:tcPr>
          <w:p w:rsidR="00D419E7" w:rsidRPr="00516DEB" w:rsidRDefault="00D419E7" w:rsidP="00EB309C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16DEB">
              <w:rPr>
                <w:rFonts w:ascii="Segoe UI" w:hAnsi="Segoe UI" w:cs="Segoe UI"/>
                <w:b/>
                <w:sz w:val="22"/>
                <w:szCs w:val="22"/>
              </w:rPr>
              <w:t>Signature of nominated individual</w:t>
            </w:r>
          </w:p>
        </w:tc>
        <w:tc>
          <w:tcPr>
            <w:tcW w:w="5873" w:type="dxa"/>
          </w:tcPr>
          <w:p w:rsidR="00D419E7" w:rsidRPr="00516DEB" w:rsidRDefault="00D419E7" w:rsidP="00EB309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516DEB" w:rsidRDefault="00516DEB">
      <w:bookmarkStart w:id="0" w:name="_GoBack"/>
      <w:bookmarkEnd w:id="0"/>
    </w:p>
    <w:sectPr w:rsidR="00516DEB" w:rsidSect="00516DEB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F5"/>
    <w:rsid w:val="0000054B"/>
    <w:rsid w:val="00010BD2"/>
    <w:rsid w:val="0001171F"/>
    <w:rsid w:val="0001436E"/>
    <w:rsid w:val="000152D7"/>
    <w:rsid w:val="00017499"/>
    <w:rsid w:val="00021319"/>
    <w:rsid w:val="00023E57"/>
    <w:rsid w:val="00050706"/>
    <w:rsid w:val="000545F6"/>
    <w:rsid w:val="0005576F"/>
    <w:rsid w:val="00067E73"/>
    <w:rsid w:val="00070175"/>
    <w:rsid w:val="0009151E"/>
    <w:rsid w:val="000A585B"/>
    <w:rsid w:val="000B43C3"/>
    <w:rsid w:val="000C438F"/>
    <w:rsid w:val="000D763C"/>
    <w:rsid w:val="000E0BBF"/>
    <w:rsid w:val="000F3FCE"/>
    <w:rsid w:val="001255B4"/>
    <w:rsid w:val="001436E0"/>
    <w:rsid w:val="00165488"/>
    <w:rsid w:val="0017057F"/>
    <w:rsid w:val="0017077F"/>
    <w:rsid w:val="001910CA"/>
    <w:rsid w:val="001A2197"/>
    <w:rsid w:val="001D31A9"/>
    <w:rsid w:val="001E2D2A"/>
    <w:rsid w:val="001F4C78"/>
    <w:rsid w:val="00233887"/>
    <w:rsid w:val="00233BAF"/>
    <w:rsid w:val="00266877"/>
    <w:rsid w:val="0027302A"/>
    <w:rsid w:val="002818B0"/>
    <w:rsid w:val="0028479E"/>
    <w:rsid w:val="002A7B3D"/>
    <w:rsid w:val="002A7E7A"/>
    <w:rsid w:val="002C1B3E"/>
    <w:rsid w:val="002C75AD"/>
    <w:rsid w:val="002E1D1B"/>
    <w:rsid w:val="002E47F6"/>
    <w:rsid w:val="003208EC"/>
    <w:rsid w:val="00342D36"/>
    <w:rsid w:val="00344296"/>
    <w:rsid w:val="00345CBA"/>
    <w:rsid w:val="00366BB3"/>
    <w:rsid w:val="00371F31"/>
    <w:rsid w:val="00374403"/>
    <w:rsid w:val="00380A11"/>
    <w:rsid w:val="00397272"/>
    <w:rsid w:val="003A6D5C"/>
    <w:rsid w:val="003B5C12"/>
    <w:rsid w:val="003C4D15"/>
    <w:rsid w:val="003C6674"/>
    <w:rsid w:val="00405F45"/>
    <w:rsid w:val="00417A4F"/>
    <w:rsid w:val="00435FA5"/>
    <w:rsid w:val="004418EB"/>
    <w:rsid w:val="004419F5"/>
    <w:rsid w:val="00443F20"/>
    <w:rsid w:val="00444AF2"/>
    <w:rsid w:val="00447CF5"/>
    <w:rsid w:val="004562B7"/>
    <w:rsid w:val="00476831"/>
    <w:rsid w:val="00483D91"/>
    <w:rsid w:val="00496B6C"/>
    <w:rsid w:val="0049750F"/>
    <w:rsid w:val="00497818"/>
    <w:rsid w:val="004C54C6"/>
    <w:rsid w:val="004D5181"/>
    <w:rsid w:val="004E27A5"/>
    <w:rsid w:val="00516DEB"/>
    <w:rsid w:val="00524369"/>
    <w:rsid w:val="00527609"/>
    <w:rsid w:val="00533B32"/>
    <w:rsid w:val="0053583A"/>
    <w:rsid w:val="00551E9A"/>
    <w:rsid w:val="00551F61"/>
    <w:rsid w:val="0055689A"/>
    <w:rsid w:val="0055764D"/>
    <w:rsid w:val="005631EF"/>
    <w:rsid w:val="00572F82"/>
    <w:rsid w:val="00575C62"/>
    <w:rsid w:val="00576875"/>
    <w:rsid w:val="0058453F"/>
    <w:rsid w:val="00587F14"/>
    <w:rsid w:val="00592153"/>
    <w:rsid w:val="00592933"/>
    <w:rsid w:val="0059711F"/>
    <w:rsid w:val="005B340D"/>
    <w:rsid w:val="005C0062"/>
    <w:rsid w:val="005D1B66"/>
    <w:rsid w:val="005D5916"/>
    <w:rsid w:val="005F4FB6"/>
    <w:rsid w:val="00612247"/>
    <w:rsid w:val="00633F1A"/>
    <w:rsid w:val="00666B62"/>
    <w:rsid w:val="00674FAF"/>
    <w:rsid w:val="00677B6D"/>
    <w:rsid w:val="00680B4A"/>
    <w:rsid w:val="006878BF"/>
    <w:rsid w:val="00690E8A"/>
    <w:rsid w:val="00692B9E"/>
    <w:rsid w:val="006A2426"/>
    <w:rsid w:val="006B60B9"/>
    <w:rsid w:val="006E39A3"/>
    <w:rsid w:val="00702E2D"/>
    <w:rsid w:val="0073317A"/>
    <w:rsid w:val="00734EB6"/>
    <w:rsid w:val="00745745"/>
    <w:rsid w:val="00754115"/>
    <w:rsid w:val="00767748"/>
    <w:rsid w:val="00785184"/>
    <w:rsid w:val="007A6D34"/>
    <w:rsid w:val="007C580E"/>
    <w:rsid w:val="007D76D9"/>
    <w:rsid w:val="007E3C74"/>
    <w:rsid w:val="00820C07"/>
    <w:rsid w:val="00831D11"/>
    <w:rsid w:val="00841E87"/>
    <w:rsid w:val="00846089"/>
    <w:rsid w:val="008464FA"/>
    <w:rsid w:val="0088437C"/>
    <w:rsid w:val="0088478E"/>
    <w:rsid w:val="008A407E"/>
    <w:rsid w:val="008A6DB2"/>
    <w:rsid w:val="008B21AD"/>
    <w:rsid w:val="008B7040"/>
    <w:rsid w:val="008D076A"/>
    <w:rsid w:val="008E3C09"/>
    <w:rsid w:val="008F0223"/>
    <w:rsid w:val="008F320C"/>
    <w:rsid w:val="009023F4"/>
    <w:rsid w:val="00914BE4"/>
    <w:rsid w:val="00923E0C"/>
    <w:rsid w:val="00945688"/>
    <w:rsid w:val="00955515"/>
    <w:rsid w:val="00966711"/>
    <w:rsid w:val="00980698"/>
    <w:rsid w:val="009826A6"/>
    <w:rsid w:val="009A361D"/>
    <w:rsid w:val="009B5366"/>
    <w:rsid w:val="009D1467"/>
    <w:rsid w:val="009D3E51"/>
    <w:rsid w:val="009D5D42"/>
    <w:rsid w:val="00A43291"/>
    <w:rsid w:val="00A44F38"/>
    <w:rsid w:val="00A460AF"/>
    <w:rsid w:val="00A47FC8"/>
    <w:rsid w:val="00A8015C"/>
    <w:rsid w:val="00AA2658"/>
    <w:rsid w:val="00AB0DAF"/>
    <w:rsid w:val="00AD1DA8"/>
    <w:rsid w:val="00AF3282"/>
    <w:rsid w:val="00AF46F2"/>
    <w:rsid w:val="00B11FB3"/>
    <w:rsid w:val="00B26883"/>
    <w:rsid w:val="00B45227"/>
    <w:rsid w:val="00B56FA7"/>
    <w:rsid w:val="00B66310"/>
    <w:rsid w:val="00BA65CB"/>
    <w:rsid w:val="00BB58ED"/>
    <w:rsid w:val="00BD76D4"/>
    <w:rsid w:val="00C46580"/>
    <w:rsid w:val="00C76F1E"/>
    <w:rsid w:val="00C871C7"/>
    <w:rsid w:val="00CA4F8F"/>
    <w:rsid w:val="00CB55DD"/>
    <w:rsid w:val="00D172D7"/>
    <w:rsid w:val="00D419E7"/>
    <w:rsid w:val="00D46F41"/>
    <w:rsid w:val="00D50B1E"/>
    <w:rsid w:val="00D70646"/>
    <w:rsid w:val="00D70895"/>
    <w:rsid w:val="00D76659"/>
    <w:rsid w:val="00D77524"/>
    <w:rsid w:val="00D838BA"/>
    <w:rsid w:val="00D87825"/>
    <w:rsid w:val="00DA13D3"/>
    <w:rsid w:val="00DA5471"/>
    <w:rsid w:val="00DC1B96"/>
    <w:rsid w:val="00DC4719"/>
    <w:rsid w:val="00DD02D1"/>
    <w:rsid w:val="00DE1B98"/>
    <w:rsid w:val="00E211A4"/>
    <w:rsid w:val="00E217EB"/>
    <w:rsid w:val="00E26E12"/>
    <w:rsid w:val="00E45FC1"/>
    <w:rsid w:val="00E5024F"/>
    <w:rsid w:val="00E5772B"/>
    <w:rsid w:val="00E7414C"/>
    <w:rsid w:val="00EA593D"/>
    <w:rsid w:val="00EB0B19"/>
    <w:rsid w:val="00EB39C9"/>
    <w:rsid w:val="00EC7867"/>
    <w:rsid w:val="00EF5EA2"/>
    <w:rsid w:val="00F10A88"/>
    <w:rsid w:val="00F1594E"/>
    <w:rsid w:val="00F20A0C"/>
    <w:rsid w:val="00F363EB"/>
    <w:rsid w:val="00F422C4"/>
    <w:rsid w:val="00F87C93"/>
    <w:rsid w:val="00FA6E78"/>
    <w:rsid w:val="00FB4968"/>
    <w:rsid w:val="00FC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F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F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4F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F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F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4F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F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4F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4F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F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F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4F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F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F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4F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4F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4F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4F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F4F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4F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F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F4F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F4FB6"/>
    <w:rPr>
      <w:b/>
      <w:bCs/>
    </w:rPr>
  </w:style>
  <w:style w:type="character" w:styleId="Emphasis">
    <w:name w:val="Emphasis"/>
    <w:basedOn w:val="DefaultParagraphFont"/>
    <w:uiPriority w:val="20"/>
    <w:qFormat/>
    <w:rsid w:val="005F4F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F4FB6"/>
    <w:rPr>
      <w:szCs w:val="32"/>
    </w:rPr>
  </w:style>
  <w:style w:type="paragraph" w:styleId="ListParagraph">
    <w:name w:val="List Paragraph"/>
    <w:basedOn w:val="Normal"/>
    <w:uiPriority w:val="34"/>
    <w:qFormat/>
    <w:rsid w:val="005F4F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4F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4F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4F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4FB6"/>
    <w:rPr>
      <w:b/>
      <w:i/>
      <w:sz w:val="24"/>
    </w:rPr>
  </w:style>
  <w:style w:type="character" w:styleId="SubtleEmphasis">
    <w:name w:val="Subtle Emphasis"/>
    <w:uiPriority w:val="19"/>
    <w:qFormat/>
    <w:rsid w:val="005F4F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F4F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F4F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F4F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F4F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FB6"/>
    <w:pPr>
      <w:outlineLvl w:val="9"/>
    </w:pPr>
  </w:style>
  <w:style w:type="table" w:styleId="TableGrid">
    <w:name w:val="Table Grid"/>
    <w:basedOn w:val="TableNormal"/>
    <w:uiPriority w:val="59"/>
    <w:rsid w:val="0044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F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4F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4F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F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F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4F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4F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4F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4F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F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4F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4F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F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F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4F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4F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4F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4F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F4F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4F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F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F4F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F4FB6"/>
    <w:rPr>
      <w:b/>
      <w:bCs/>
    </w:rPr>
  </w:style>
  <w:style w:type="character" w:styleId="Emphasis">
    <w:name w:val="Emphasis"/>
    <w:basedOn w:val="DefaultParagraphFont"/>
    <w:uiPriority w:val="20"/>
    <w:qFormat/>
    <w:rsid w:val="005F4F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F4FB6"/>
    <w:rPr>
      <w:szCs w:val="32"/>
    </w:rPr>
  </w:style>
  <w:style w:type="paragraph" w:styleId="ListParagraph">
    <w:name w:val="List Paragraph"/>
    <w:basedOn w:val="Normal"/>
    <w:uiPriority w:val="34"/>
    <w:qFormat/>
    <w:rsid w:val="005F4F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4F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F4F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4F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4FB6"/>
    <w:rPr>
      <w:b/>
      <w:i/>
      <w:sz w:val="24"/>
    </w:rPr>
  </w:style>
  <w:style w:type="character" w:styleId="SubtleEmphasis">
    <w:name w:val="Subtle Emphasis"/>
    <w:uiPriority w:val="19"/>
    <w:qFormat/>
    <w:rsid w:val="005F4F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F4F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F4F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F4F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F4F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4FB6"/>
    <w:pPr>
      <w:outlineLvl w:val="9"/>
    </w:pPr>
  </w:style>
  <w:style w:type="table" w:styleId="TableGrid">
    <w:name w:val="Table Grid"/>
    <w:basedOn w:val="TableNormal"/>
    <w:uiPriority w:val="59"/>
    <w:rsid w:val="00447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Townley</dc:creator>
  <cp:lastModifiedBy>Victoria Townley</cp:lastModifiedBy>
  <cp:revision>3</cp:revision>
  <cp:lastPrinted>2018-05-24T15:03:00Z</cp:lastPrinted>
  <dcterms:created xsi:type="dcterms:W3CDTF">2018-05-24T14:51:00Z</dcterms:created>
  <dcterms:modified xsi:type="dcterms:W3CDTF">2018-11-23T13:56:00Z</dcterms:modified>
</cp:coreProperties>
</file>